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05657" w14:textId="2E88FBF2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5DE60BE6" w14:textId="77777777" w:rsidR="00CE7F9D" w:rsidRDefault="00CE7F9D" w:rsidP="00CE7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слава»,</w:t>
      </w:r>
    </w:p>
    <w:p w14:paraId="5D635AA8" w14:textId="77777777" w:rsidR="00CE7F9D" w:rsidRDefault="00CE7F9D" w:rsidP="00CE7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81-й годовщине Победы в Великой Отечественной войне</w:t>
      </w:r>
    </w:p>
    <w:p w14:paraId="4799D2A5" w14:textId="77777777" w:rsidR="00CE7F9D" w:rsidRDefault="00CE7F9D" w:rsidP="00CE7F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22.04.2026 г.</w:t>
      </w:r>
    </w:p>
    <w:p w14:paraId="6ACB9C17" w14:textId="2D788AAC" w:rsidR="00084205" w:rsidRPr="00AE09B6" w:rsidRDefault="003D05D3" w:rsidP="00084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номинации</w:t>
      </w:r>
    </w:p>
    <w:p w14:paraId="202FFF9D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6C6DFB2E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19A25CA5" w14:textId="77777777" w:rsidR="004735F4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 xml:space="preserve">1 балл - на </w:t>
      </w:r>
      <w:r w:rsidR="004735F4">
        <w:rPr>
          <w:rFonts w:ascii="Times New Roman" w:hAnsi="Times New Roman" w:cs="Times New Roman"/>
          <w:sz w:val="24"/>
          <w:szCs w:val="24"/>
        </w:rPr>
        <w:t>низком</w:t>
      </w:r>
      <w:r w:rsidRPr="00AE09B6">
        <w:rPr>
          <w:rFonts w:ascii="Times New Roman" w:hAnsi="Times New Roman" w:cs="Times New Roman"/>
          <w:sz w:val="24"/>
          <w:szCs w:val="24"/>
        </w:rPr>
        <w:t xml:space="preserve"> уровне;</w:t>
      </w:r>
    </w:p>
    <w:p w14:paraId="70E44460" w14:textId="77777777" w:rsidR="004735F4" w:rsidRDefault="004735F4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на среднем уровне</w:t>
      </w:r>
    </w:p>
    <w:p w14:paraId="7D49FC94" w14:textId="23F1089D" w:rsidR="00084205" w:rsidRDefault="004735F4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84205" w:rsidRPr="00AE09B6">
        <w:rPr>
          <w:rFonts w:ascii="Times New Roman" w:hAnsi="Times New Roman" w:cs="Times New Roman"/>
          <w:sz w:val="24"/>
          <w:szCs w:val="24"/>
        </w:rPr>
        <w:t xml:space="preserve"> балла – присутствует в полном объеме.</w:t>
      </w:r>
    </w:p>
    <w:p w14:paraId="17C47A6C" w14:textId="77777777" w:rsidR="003D510C" w:rsidRPr="00AE09B6" w:rsidRDefault="003D510C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63021" w14:textId="402EF47C" w:rsidR="00084205" w:rsidRPr="003D510C" w:rsidRDefault="003D510C" w:rsidP="0008420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510C">
        <w:rPr>
          <w:rFonts w:ascii="Times New Roman" w:hAnsi="Times New Roman" w:cs="Times New Roman"/>
          <w:b/>
          <w:bCs/>
          <w:sz w:val="20"/>
          <w:szCs w:val="20"/>
        </w:rPr>
        <w:t xml:space="preserve">Ф.И.О жюри </w:t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  <w:t>_____________________________________</w:t>
      </w:r>
    </w:p>
    <w:p w14:paraId="646604CC" w14:textId="77777777" w:rsidR="003D510C" w:rsidRDefault="003D510C" w:rsidP="000842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116"/>
        <w:tblW w:w="6099" w:type="pct"/>
        <w:tblLayout w:type="fixed"/>
        <w:tblLook w:val="04A0" w:firstRow="1" w:lastRow="0" w:firstColumn="1" w:lastColumn="0" w:noHBand="0" w:noVBand="1"/>
      </w:tblPr>
      <w:tblGrid>
        <w:gridCol w:w="534"/>
        <w:gridCol w:w="2933"/>
        <w:gridCol w:w="2452"/>
        <w:gridCol w:w="2693"/>
        <w:gridCol w:w="2877"/>
        <w:gridCol w:w="1569"/>
        <w:gridCol w:w="1582"/>
        <w:gridCol w:w="870"/>
        <w:gridCol w:w="834"/>
      </w:tblGrid>
      <w:tr w:rsidR="003D05D3" w:rsidRPr="00D36A23" w14:paraId="57B79BDB" w14:textId="77777777" w:rsidTr="003D05D3">
        <w:trPr>
          <w:cantSplit/>
          <w:trHeight w:val="2629"/>
        </w:trPr>
        <w:tc>
          <w:tcPr>
            <w:tcW w:w="163" w:type="pct"/>
          </w:tcPr>
          <w:p w14:paraId="4E3B69CC" w14:textId="77777777" w:rsidR="003D05D3" w:rsidRPr="00D36A23" w:rsidRDefault="003D05D3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97" w:type="pct"/>
          </w:tcPr>
          <w:p w14:paraId="5856A7A7" w14:textId="77777777" w:rsidR="003D05D3" w:rsidRPr="00D36A23" w:rsidRDefault="003D05D3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750" w:type="pct"/>
          </w:tcPr>
          <w:p w14:paraId="0474178B" w14:textId="77777777" w:rsidR="003D05D3" w:rsidRPr="00D36A23" w:rsidRDefault="003D05D3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824" w:type="pct"/>
          </w:tcPr>
          <w:p w14:paraId="3CD06FAA" w14:textId="39BB97A7" w:rsidR="003D05D3" w:rsidRPr="00D36A23" w:rsidRDefault="003D05D3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880" w:type="pct"/>
          </w:tcPr>
          <w:p w14:paraId="4B9152E4" w14:textId="4F3EF1D6" w:rsidR="003D05D3" w:rsidRPr="00D36A23" w:rsidRDefault="003D05D3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480" w:type="pct"/>
          </w:tcPr>
          <w:p w14:paraId="685F8DD2" w14:textId="77777777" w:rsidR="003D05D3" w:rsidRPr="00D36A23" w:rsidRDefault="003D05D3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34D09266" w14:textId="77777777" w:rsidR="003D05D3" w:rsidRPr="00D36A23" w:rsidRDefault="003D05D3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84" w:type="pct"/>
          </w:tcPr>
          <w:p w14:paraId="408D161E" w14:textId="77777777" w:rsidR="003D05D3" w:rsidRPr="00D36A23" w:rsidRDefault="003D05D3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7F96462D" w14:textId="77777777" w:rsidR="003D05D3" w:rsidRPr="00D36A23" w:rsidRDefault="003D05D3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266" w:type="pct"/>
          </w:tcPr>
          <w:p w14:paraId="430F1EEA" w14:textId="77777777" w:rsidR="003D05D3" w:rsidRPr="00D36A23" w:rsidRDefault="003D05D3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3621C682" w14:textId="77777777" w:rsidR="003D05D3" w:rsidRPr="00D36A23" w:rsidRDefault="003D05D3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55" w:type="pct"/>
          </w:tcPr>
          <w:p w14:paraId="48C9385A" w14:textId="77777777" w:rsidR="003D05D3" w:rsidRPr="00D36A23" w:rsidRDefault="003D05D3" w:rsidP="00B730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A83A757" w14:textId="77777777" w:rsidR="003D05D3" w:rsidRPr="00D36A23" w:rsidRDefault="003D05D3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3D05D3" w:rsidRPr="00D36A23" w14:paraId="0C55DE73" w14:textId="77777777" w:rsidTr="003D05D3">
        <w:trPr>
          <w:cantSplit/>
          <w:trHeight w:val="2629"/>
        </w:trPr>
        <w:tc>
          <w:tcPr>
            <w:tcW w:w="163" w:type="pct"/>
          </w:tcPr>
          <w:p w14:paraId="1C4422D9" w14:textId="034D709E" w:rsidR="003D05D3" w:rsidRPr="00D36A23" w:rsidRDefault="003D05D3" w:rsidP="003D0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7CF9A6E9" w14:textId="1E8F36B0" w:rsidR="003D05D3" w:rsidRPr="00D36A23" w:rsidRDefault="003D05D3" w:rsidP="003D0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Кузнецова Ксения</w:t>
            </w:r>
          </w:p>
        </w:tc>
        <w:tc>
          <w:tcPr>
            <w:tcW w:w="750" w:type="pct"/>
          </w:tcPr>
          <w:p w14:paraId="10852ECF" w14:textId="1B109054" w:rsidR="003D05D3" w:rsidRPr="00D36A23" w:rsidRDefault="003D05D3" w:rsidP="003D0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«Лесная сказка» общеразвивающего вида» Заинск</w:t>
            </w:r>
          </w:p>
        </w:tc>
        <w:tc>
          <w:tcPr>
            <w:tcW w:w="824" w:type="pct"/>
          </w:tcPr>
          <w:p w14:paraId="60617FE8" w14:textId="20D5E7F5" w:rsidR="003D05D3" w:rsidRPr="00D36A23" w:rsidRDefault="003D05D3" w:rsidP="003D0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«Самое эмоциональное исполнение»</w:t>
            </w:r>
          </w:p>
        </w:tc>
        <w:tc>
          <w:tcPr>
            <w:tcW w:w="880" w:type="pct"/>
          </w:tcPr>
          <w:p w14:paraId="1774D6C7" w14:textId="493052B5" w:rsidR="003D05D3" w:rsidRPr="00D36A23" w:rsidRDefault="003D05D3" w:rsidP="003D0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480" w:type="pct"/>
          </w:tcPr>
          <w:p w14:paraId="78604E8E" w14:textId="5DE1C624" w:rsidR="003D05D3" w:rsidRPr="00D36A23" w:rsidRDefault="003D05D3" w:rsidP="003D0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4" w:type="pct"/>
          </w:tcPr>
          <w:p w14:paraId="21B29B9E" w14:textId="397B2B7F" w:rsidR="003D05D3" w:rsidRPr="00D36A23" w:rsidRDefault="003D05D3" w:rsidP="003D0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6" w:type="pct"/>
          </w:tcPr>
          <w:p w14:paraId="5C08C3F4" w14:textId="45406780" w:rsidR="003D05D3" w:rsidRPr="00D36A23" w:rsidRDefault="003D05D3" w:rsidP="003D0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" w:type="pct"/>
          </w:tcPr>
          <w:p w14:paraId="57525363" w14:textId="73F40A08" w:rsidR="003D05D3" w:rsidRPr="00D36A23" w:rsidRDefault="003D05D3" w:rsidP="003D05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A2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D36A23" w:rsidRPr="00D36A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гран-при</w:t>
            </w:r>
          </w:p>
        </w:tc>
      </w:tr>
    </w:tbl>
    <w:p w14:paraId="08F90D29" w14:textId="590B9A7B" w:rsidR="00BA7358" w:rsidRPr="00B73070" w:rsidRDefault="00B73070" w:rsidP="005718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3070">
        <w:rPr>
          <w:rFonts w:ascii="Times New Roman" w:hAnsi="Times New Roman" w:cs="Times New Roman"/>
          <w:b/>
          <w:sz w:val="24"/>
          <w:szCs w:val="24"/>
        </w:rPr>
        <w:t>Подпись_____________________________________________</w:t>
      </w:r>
    </w:p>
    <w:p w14:paraId="5AA6357E" w14:textId="355F06A7" w:rsidR="00BA7358" w:rsidRPr="00BA7358" w:rsidRDefault="00BA7358" w:rsidP="005718AA">
      <w:pPr>
        <w:tabs>
          <w:tab w:val="left" w:pos="61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A7358" w:rsidRPr="00BA7358" w:rsidSect="00B053F4">
      <w:pgSz w:w="16838" w:h="11906" w:orient="landscape"/>
      <w:pgMar w:top="426" w:right="1812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62F0F"/>
    <w:rsid w:val="00077577"/>
    <w:rsid w:val="00084205"/>
    <w:rsid w:val="00094B5E"/>
    <w:rsid w:val="000B6DA6"/>
    <w:rsid w:val="000F48D1"/>
    <w:rsid w:val="000F6249"/>
    <w:rsid w:val="001060A7"/>
    <w:rsid w:val="0012005B"/>
    <w:rsid w:val="00131A8E"/>
    <w:rsid w:val="001C1D09"/>
    <w:rsid w:val="00215EB7"/>
    <w:rsid w:val="00216009"/>
    <w:rsid w:val="0025545B"/>
    <w:rsid w:val="00266E33"/>
    <w:rsid w:val="00277FFC"/>
    <w:rsid w:val="0028289F"/>
    <w:rsid w:val="00297568"/>
    <w:rsid w:val="002C4194"/>
    <w:rsid w:val="002F36F1"/>
    <w:rsid w:val="00316AAC"/>
    <w:rsid w:val="00327A26"/>
    <w:rsid w:val="00331F49"/>
    <w:rsid w:val="00345F70"/>
    <w:rsid w:val="003A5555"/>
    <w:rsid w:val="003B164D"/>
    <w:rsid w:val="003D05D3"/>
    <w:rsid w:val="003D06BC"/>
    <w:rsid w:val="003D510C"/>
    <w:rsid w:val="003F2DB3"/>
    <w:rsid w:val="00406E37"/>
    <w:rsid w:val="00423EA5"/>
    <w:rsid w:val="00444D64"/>
    <w:rsid w:val="00455F24"/>
    <w:rsid w:val="00460F10"/>
    <w:rsid w:val="004735F4"/>
    <w:rsid w:val="004742CE"/>
    <w:rsid w:val="004A7DF5"/>
    <w:rsid w:val="004D218F"/>
    <w:rsid w:val="004F2354"/>
    <w:rsid w:val="0051007B"/>
    <w:rsid w:val="0051570B"/>
    <w:rsid w:val="00527212"/>
    <w:rsid w:val="005718AA"/>
    <w:rsid w:val="00592676"/>
    <w:rsid w:val="005D0414"/>
    <w:rsid w:val="00620CD0"/>
    <w:rsid w:val="00623B46"/>
    <w:rsid w:val="00641CDD"/>
    <w:rsid w:val="00670EE3"/>
    <w:rsid w:val="006717DE"/>
    <w:rsid w:val="006B695D"/>
    <w:rsid w:val="006E037B"/>
    <w:rsid w:val="00700A13"/>
    <w:rsid w:val="00701E5F"/>
    <w:rsid w:val="00704A06"/>
    <w:rsid w:val="00723111"/>
    <w:rsid w:val="00726544"/>
    <w:rsid w:val="007A2407"/>
    <w:rsid w:val="007C2C03"/>
    <w:rsid w:val="007E2C81"/>
    <w:rsid w:val="00811D45"/>
    <w:rsid w:val="008343D9"/>
    <w:rsid w:val="00896913"/>
    <w:rsid w:val="008B468E"/>
    <w:rsid w:val="008F045D"/>
    <w:rsid w:val="0091593E"/>
    <w:rsid w:val="00917938"/>
    <w:rsid w:val="00945919"/>
    <w:rsid w:val="009D3E51"/>
    <w:rsid w:val="00A35F14"/>
    <w:rsid w:val="00A42FFB"/>
    <w:rsid w:val="00A45455"/>
    <w:rsid w:val="00AA06E3"/>
    <w:rsid w:val="00AD7BED"/>
    <w:rsid w:val="00AE09B6"/>
    <w:rsid w:val="00AE7319"/>
    <w:rsid w:val="00B0282C"/>
    <w:rsid w:val="00B053F4"/>
    <w:rsid w:val="00B46CF8"/>
    <w:rsid w:val="00B66FEE"/>
    <w:rsid w:val="00B73070"/>
    <w:rsid w:val="00B749FD"/>
    <w:rsid w:val="00BA7358"/>
    <w:rsid w:val="00BB5528"/>
    <w:rsid w:val="00BD50EB"/>
    <w:rsid w:val="00BF24D5"/>
    <w:rsid w:val="00C1247D"/>
    <w:rsid w:val="00C21DED"/>
    <w:rsid w:val="00C6156B"/>
    <w:rsid w:val="00C759D2"/>
    <w:rsid w:val="00C9263A"/>
    <w:rsid w:val="00C96104"/>
    <w:rsid w:val="00C97546"/>
    <w:rsid w:val="00CA17C9"/>
    <w:rsid w:val="00CA4312"/>
    <w:rsid w:val="00CA5B70"/>
    <w:rsid w:val="00CE7F9D"/>
    <w:rsid w:val="00D36A23"/>
    <w:rsid w:val="00D5796B"/>
    <w:rsid w:val="00D61C71"/>
    <w:rsid w:val="00DC47C1"/>
    <w:rsid w:val="00E1263E"/>
    <w:rsid w:val="00E20178"/>
    <w:rsid w:val="00E23815"/>
    <w:rsid w:val="00E84EA4"/>
    <w:rsid w:val="00EE30DF"/>
    <w:rsid w:val="00EF6DA7"/>
    <w:rsid w:val="00F70D62"/>
    <w:rsid w:val="00FB155E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A078"/>
  <w15:docId w15:val="{8C860A7E-AC88-4E43-BA22-C7E812C4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F682D-65DC-425D-9797-D22548771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17</cp:revision>
  <cp:lastPrinted>2022-04-27T08:42:00Z</cp:lastPrinted>
  <dcterms:created xsi:type="dcterms:W3CDTF">2022-04-27T07:17:00Z</dcterms:created>
  <dcterms:modified xsi:type="dcterms:W3CDTF">2026-04-21T11:38:00Z</dcterms:modified>
</cp:coreProperties>
</file>